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BE3EA" w14:textId="77777777" w:rsidR="004B1E06" w:rsidRDefault="00000000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14:paraId="1EB372DC" w14:textId="77777777" w:rsidR="004B1E06" w:rsidRDefault="00000000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54A164B" w14:textId="7DB7946A" w:rsidR="004B1E06" w:rsidRDefault="0000000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 xml:space="preserve">(Znak sprawy: </w:t>
      </w:r>
      <w:r w:rsidR="00F11ED5" w:rsidRPr="00F11ED5">
        <w:rPr>
          <w:rFonts w:ascii="Cambria" w:hAnsi="Cambria"/>
          <w:b/>
          <w:bCs/>
          <w:shd w:val="clear" w:color="auto" w:fill="FFFFFF"/>
        </w:rPr>
        <w:t>PG.26.1.2025.MP</w:t>
      </w:r>
      <w:r>
        <w:rPr>
          <w:rFonts w:ascii="Cambria" w:hAnsi="Cambria"/>
          <w:bCs/>
        </w:rPr>
        <w:t>)</w:t>
      </w:r>
    </w:p>
    <w:p w14:paraId="66463A2C" w14:textId="77777777" w:rsidR="004B1E06" w:rsidRDefault="00000000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2F329EA6" w14:textId="77777777" w:rsidR="004B1E06" w:rsidRDefault="00000000">
      <w:pPr>
        <w:spacing w:line="276" w:lineRule="auto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Przedszkole Gminne w Siennicy Różanej</w:t>
      </w:r>
    </w:p>
    <w:p w14:paraId="43FD1907" w14:textId="77777777" w:rsidR="004B1E06" w:rsidRDefault="00000000">
      <w:pPr>
        <w:spacing w:line="276" w:lineRule="auto"/>
        <w:rPr>
          <w:rFonts w:ascii="Cambria" w:hAnsi="Cambria"/>
          <w:iCs/>
        </w:rPr>
      </w:pPr>
      <w:bookmarkStart w:id="0" w:name="_Hlk54355398"/>
      <w:bookmarkStart w:id="1" w:name="_Hlk54346687"/>
      <w:bookmarkStart w:id="2" w:name="_Hlk54354939"/>
      <w:r>
        <w:rPr>
          <w:rFonts w:ascii="Cambria" w:hAnsi="Cambria"/>
          <w:iCs/>
        </w:rPr>
        <w:t>Siennica Różana 257A, 22-304 Siennica Różana,</w:t>
      </w:r>
      <w:bookmarkEnd w:id="0"/>
      <w:bookmarkEnd w:id="1"/>
      <w:bookmarkEnd w:id="2"/>
    </w:p>
    <w:p w14:paraId="5FB5E966" w14:textId="77777777" w:rsidR="004B1E06" w:rsidRDefault="00000000">
      <w:pPr>
        <w:spacing w:line="276" w:lineRule="auto"/>
        <w:rPr>
          <w:rFonts w:ascii="Cambria" w:hAnsi="Cambria"/>
          <w:iCs/>
        </w:rPr>
      </w:pPr>
      <w:r>
        <w:rPr>
          <w:rFonts w:ascii="Cambria" w:hAnsi="Cambria"/>
          <w:iCs/>
        </w:rPr>
        <w:t>NIP: 564 180 24 92</w:t>
      </w:r>
    </w:p>
    <w:p w14:paraId="60C7CF4F" w14:textId="77777777" w:rsidR="004B1E06" w:rsidRDefault="00000000">
      <w:pPr>
        <w:spacing w:line="276" w:lineRule="auto"/>
        <w:rPr>
          <w:rFonts w:ascii="Cambria" w:hAnsi="Cambria"/>
          <w:iCs/>
        </w:rPr>
      </w:pPr>
      <w:r>
        <w:rPr>
          <w:rFonts w:ascii="Cambria" w:hAnsi="Cambria"/>
          <w:iCs/>
        </w:rPr>
        <w:t>Tel. 82 540 61 80</w:t>
      </w:r>
    </w:p>
    <w:p w14:paraId="6C69010F" w14:textId="77777777" w:rsidR="004B1E06" w:rsidRDefault="00000000">
      <w:pPr>
        <w:spacing w:line="276" w:lineRule="auto"/>
        <w:rPr>
          <w:rFonts w:ascii="Cambria" w:hAnsi="Cambria"/>
          <w:iCs/>
          <w:color w:val="000000" w:themeColor="text1"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 w:rsidR="004B1E06">
          <w:rPr>
            <w:rStyle w:val="Hipercze"/>
            <w:rFonts w:ascii="Cambria" w:hAnsi="Cambria" w:cs="Arial"/>
            <w:bCs/>
          </w:rPr>
          <w:t>sekretariat@przedszkolesiennica.pl</w:t>
        </w:r>
      </w:hyperlink>
      <w:r>
        <w:rPr>
          <w:rFonts w:ascii="Cambria" w:hAnsi="Cambria" w:cs="Arial"/>
          <w:bCs/>
        </w:rPr>
        <w:t xml:space="preserve"> </w:t>
      </w:r>
    </w:p>
    <w:p w14:paraId="7C2EED2F" w14:textId="77777777" w:rsidR="004B1E06" w:rsidRDefault="004B1E06">
      <w:pPr>
        <w:spacing w:line="276" w:lineRule="auto"/>
        <w:rPr>
          <w:rFonts w:ascii="Cambria" w:hAnsi="Cambria"/>
        </w:rPr>
      </w:pPr>
    </w:p>
    <w:p w14:paraId="2F4E0FBF" w14:textId="77777777" w:rsidR="004B1E06" w:rsidRDefault="004B1E0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4B1E06" w14:paraId="7CAACB00" w14:textId="777777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BEECF9" w14:textId="77777777" w:rsidR="004B1E06" w:rsidRDefault="00000000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1795FD74" w14:textId="77777777" w:rsidR="004B1E06" w:rsidRDefault="004B1E0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028FB51" w14:textId="77777777" w:rsidR="004B1E06" w:rsidRDefault="00000000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F3E4AC2" w14:textId="77777777" w:rsidR="004B1E06" w:rsidRDefault="0000000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3C6E9E4" w14:textId="77777777" w:rsidR="004B1E06" w:rsidRDefault="00000000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EFB3FB0" w14:textId="77777777" w:rsidR="004B1E06" w:rsidRDefault="0000000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7C73DD3" w14:textId="77777777" w:rsidR="004B1E06" w:rsidRDefault="0000000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19B76F0" w14:textId="77777777" w:rsidR="004B1E06" w:rsidRDefault="0000000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14:paraId="442E79E7" w14:textId="77777777" w:rsidR="004B1E06" w:rsidRDefault="00000000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6076CE8" w14:textId="77777777" w:rsidR="004B1E06" w:rsidRDefault="00000000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25E9EB5B" w14:textId="77777777" w:rsidR="004B1E06" w:rsidRDefault="00000000">
            <w:pPr>
              <w:pStyle w:val="Akapitzlist"/>
              <w:numPr>
                <w:ilvl w:val="0"/>
                <w:numId w:val="7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>
              <w:rPr>
                <w:rFonts w:ascii="Cambria" w:hAnsi="Cambria"/>
                <w:b/>
              </w:rPr>
              <w:t>e-mail:</w:t>
            </w:r>
          </w:p>
          <w:p w14:paraId="19F6CB31" w14:textId="77777777" w:rsidR="004B1E06" w:rsidRDefault="004B1E06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2BDDD511" w14:textId="77777777" w:rsidR="004B1E06" w:rsidRDefault="004B1E0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7843C4D7" w14:textId="77777777" w:rsidR="004B1E06" w:rsidRDefault="00000000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5AE359E0" w14:textId="77777777" w:rsidR="004B1E06" w:rsidRDefault="004B1E06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EFBC442" w14:textId="77777777" w:rsidR="004B1E06" w:rsidRDefault="004B1E06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BA508AA" w14:textId="77777777" w:rsidR="004B1E06" w:rsidRDefault="00000000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14:paraId="054A6928" w14:textId="77777777" w:rsidR="004B1E06" w:rsidRDefault="004B1E0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2B0DFB4" w14:textId="77777777" w:rsidR="004B1E06" w:rsidRDefault="0000000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682AA66" w14:textId="77777777" w:rsidR="004B1E06" w:rsidRDefault="00000000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DCFD2C2" w14:textId="77777777" w:rsidR="004B1E06" w:rsidRDefault="004B1E06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8D55629" w14:textId="77777777" w:rsidR="004B1E06" w:rsidRDefault="0000000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B573C23" w14:textId="77777777" w:rsidR="004B1E06" w:rsidRDefault="004B1E06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B1E06" w14:paraId="45C275B7" w14:textId="77777777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3F3AB95C" w14:textId="77777777" w:rsidR="004B1E06" w:rsidRDefault="0000000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AE5C9B9" w14:textId="77777777" w:rsidR="004B1E06" w:rsidRDefault="00000000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W związku z ogłoszeniem postępowania o udzielenie zamówienia publicznego prowadzonego w trybie podstawowym na zadanie pn.</w:t>
            </w:r>
          </w:p>
          <w:p w14:paraId="6C78AD19" w14:textId="77777777" w:rsidR="004B1E06" w:rsidRDefault="004B1E06">
            <w:pPr>
              <w:spacing w:line="276" w:lineRule="auto"/>
              <w:jc w:val="center"/>
              <w:rPr>
                <w:rFonts w:ascii="Cambria" w:hAnsi="Cambria"/>
                <w:bCs/>
                <w:sz w:val="26"/>
                <w:szCs w:val="26"/>
              </w:rPr>
            </w:pPr>
          </w:p>
          <w:p w14:paraId="6C9591B0" w14:textId="77777777" w:rsidR="004B1E06" w:rsidRDefault="00000000">
            <w:pPr>
              <w:spacing w:line="276" w:lineRule="auto"/>
              <w:jc w:val="center"/>
              <w:rPr>
                <w:rFonts w:ascii="Cambria" w:eastAsia="Times New Roman" w:hAnsi="Cambria"/>
                <w:b/>
                <w:bCs/>
              </w:rPr>
            </w:pPr>
            <w:r>
              <w:rPr>
                <w:rFonts w:ascii="Cambria" w:eastAsia="Times New Roman" w:hAnsi="Cambria"/>
                <w:b/>
                <w:bCs/>
                <w:lang w:eastAsia="pl-PL"/>
              </w:rPr>
              <w:t>„Dostawa artykułów żywnościowych do Przedszkola Gminnego w Siennicy Różanej”</w:t>
            </w:r>
          </w:p>
          <w:p w14:paraId="410305A6" w14:textId="77777777" w:rsidR="004B1E06" w:rsidRDefault="004B1E06">
            <w:pPr>
              <w:spacing w:line="276" w:lineRule="auto"/>
              <w:jc w:val="center"/>
              <w:rPr>
                <w:rFonts w:ascii="Cambria" w:eastAsia="Times New Roman" w:hAnsi="Cambria"/>
                <w:b/>
                <w:bCs/>
                <w:lang w:eastAsia="pl-PL"/>
              </w:rPr>
            </w:pPr>
          </w:p>
          <w:p w14:paraId="2BFC7CC2" w14:textId="77777777" w:rsidR="004B1E06" w:rsidRDefault="004B1E0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04AF4F2" w14:textId="77777777" w:rsidR="004B1E06" w:rsidRDefault="0000000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/>
                <w:iCs/>
              </w:rPr>
              <w:t>Oferuję/oferujemy*</w:t>
            </w:r>
            <w:r>
              <w:rPr>
                <w:rFonts w:ascii="Cambria" w:hAnsi="Cambria" w:cs="Arial"/>
                <w:iCs/>
              </w:rPr>
              <w:t xml:space="preserve"> wykonanie </w:t>
            </w:r>
            <w:r>
              <w:rPr>
                <w:rFonts w:ascii="Cambria" w:hAnsi="Cambria" w:cs="Arial"/>
                <w:bCs/>
                <w:iCs/>
              </w:rPr>
              <w:t xml:space="preserve">zamówienia </w:t>
            </w:r>
            <w:r>
              <w:rPr>
                <w:rFonts w:ascii="Cambria" w:hAnsi="Cambria" w:cs="Arial"/>
                <w:iCs/>
              </w:rPr>
              <w:t>zgodnie z</w:t>
            </w:r>
            <w:r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 (wypełnić właściwą część/części, w której </w:t>
            </w:r>
            <w:r>
              <w:rPr>
                <w:rFonts w:ascii="Cambria" w:hAnsi="Cambria" w:cs="Arial"/>
                <w:bCs/>
                <w:iCs/>
              </w:rPr>
              <w:lastRenderedPageBreak/>
              <w:t>składana jest oferta):</w:t>
            </w:r>
          </w:p>
          <w:p w14:paraId="26A3B2EB" w14:textId="77777777" w:rsidR="004B1E06" w:rsidRDefault="004B1E0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pPr w:leftFromText="141" w:rightFromText="141" w:vertAnchor="text" w:horzAnchor="page" w:tblpX="1326" w:tblpY="211"/>
              <w:tblW w:w="691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4B1E06" w14:paraId="37CBC44C" w14:textId="77777777">
              <w:trPr>
                <w:trHeight w:val="699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13B464" w14:textId="77777777" w:rsidR="004B1E06" w:rsidRDefault="00000000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1 zamówienia:</w:t>
                  </w:r>
                </w:p>
                <w:p w14:paraId="1BFC440F" w14:textId="77777777" w:rsidR="004B1E06" w:rsidRDefault="00000000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>
                    <w:rPr>
                      <w:rFonts w:asciiTheme="majorHAnsi" w:hAnsiTheme="majorHAnsi"/>
                      <w:b/>
                      <w:bCs/>
                    </w:rPr>
                    <w:t>Pieczywo, świeże wyroby piekarskie</w:t>
                  </w: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1F367113" w14:textId="77777777" w:rsidR="004B1E06" w:rsidRDefault="004B1E06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</w:rPr>
            </w:pPr>
          </w:p>
          <w:p w14:paraId="069CBB1A" w14:textId="77777777" w:rsidR="004B1E06" w:rsidRDefault="004B1E0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4B1E06" w14:paraId="1B0F209E" w14:textId="77777777">
        <w:trPr>
          <w:trHeight w:val="552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502AB9D5" w14:textId="77777777" w:rsidR="004B1E06" w:rsidRDefault="00000000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lastRenderedPageBreak/>
              <w:t>za cenę całkowitą:</w:t>
            </w:r>
          </w:p>
          <w:p w14:paraId="1227FDBE" w14:textId="77777777" w:rsidR="004B1E06" w:rsidRDefault="004B1E06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233E21F0" w14:textId="77777777" w:rsidR="004B1E06" w:rsidRDefault="00000000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1A8CBB5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639B9839" w14:textId="77777777" w:rsidR="004B1E06" w:rsidRDefault="004B1E06">
            <w:pPr>
              <w:spacing w:line="360" w:lineRule="auto"/>
              <w:ind w:left="618" w:firstLine="426"/>
              <w:rPr>
                <w:rFonts w:ascii="Cambria" w:hAnsi="Cambria" w:cs="Arial"/>
                <w:bCs/>
                <w:iCs/>
              </w:rPr>
            </w:pPr>
          </w:p>
          <w:p w14:paraId="632BA8C2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  <w:b/>
                <w:iCs/>
                <w:u w:val="single"/>
              </w:rPr>
            </w:pPr>
            <w:r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3.1 do SWZ), </w:t>
            </w:r>
            <w:r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p w14:paraId="1CF60374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6" w:tblpY="211"/>
              <w:tblW w:w="691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4B1E06" w14:paraId="52D49224" w14:textId="77777777">
              <w:trPr>
                <w:trHeight w:val="699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EF3EFA" w14:textId="77777777" w:rsidR="004B1E06" w:rsidRDefault="00000000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2 zamówienia:</w:t>
                  </w:r>
                </w:p>
                <w:p w14:paraId="094FBB64" w14:textId="77777777" w:rsidR="004B1E06" w:rsidRDefault="00000000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>
                    <w:rPr>
                      <w:rFonts w:asciiTheme="majorHAnsi" w:hAnsiTheme="majorHAnsi"/>
                      <w:b/>
                      <w:bCs/>
                    </w:rPr>
                    <w:t>Różne produkty spożywcze</w:t>
                  </w: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3FF74C5D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D396B19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ECE535B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C60A984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35416AE" w14:textId="77777777" w:rsidR="004B1E06" w:rsidRDefault="00000000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6BF6D013" w14:textId="77777777" w:rsidR="004B1E06" w:rsidRDefault="004B1E06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69951F3" w14:textId="77777777" w:rsidR="004B1E06" w:rsidRDefault="00000000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2E9CA97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0E0DF1AE" w14:textId="77777777" w:rsidR="004B1E06" w:rsidRDefault="004B1E06">
            <w:pPr>
              <w:pStyle w:val="Bezodstpw"/>
              <w:spacing w:line="360" w:lineRule="auto"/>
              <w:ind w:left="0" w:firstLine="0"/>
              <w:rPr>
                <w:rFonts w:asciiTheme="majorHAnsi" w:hAnsiTheme="majorHAnsi" w:cstheme="minorHAnsi"/>
                <w:sz w:val="24"/>
                <w:szCs w:val="24"/>
                <w:u w:val="single"/>
              </w:rPr>
            </w:pPr>
          </w:p>
          <w:p w14:paraId="47FD4633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3.2 do SWZ), </w:t>
            </w:r>
            <w:r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p w14:paraId="5A7AEFE3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6" w:tblpY="211"/>
              <w:tblW w:w="691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4B1E06" w14:paraId="77BA02F7" w14:textId="77777777">
              <w:trPr>
                <w:trHeight w:val="699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51BDBE" w14:textId="77777777" w:rsidR="004B1E06" w:rsidRDefault="00000000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3 zamówienia:</w:t>
                  </w:r>
                </w:p>
                <w:p w14:paraId="0FE8F98B" w14:textId="77777777" w:rsidR="004B1E06" w:rsidRDefault="00000000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>
                    <w:rPr>
                      <w:rFonts w:asciiTheme="majorHAnsi" w:hAnsiTheme="majorHAnsi"/>
                      <w:b/>
                      <w:bCs/>
                    </w:rPr>
                    <w:t>Produkty mleczarskie</w:t>
                  </w: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3610A3C9" w14:textId="77777777" w:rsidR="004B1E06" w:rsidRDefault="004B1E06">
            <w:pPr>
              <w:spacing w:line="276" w:lineRule="auto"/>
              <w:ind w:left="1043"/>
              <w:jc w:val="both"/>
              <w:rPr>
                <w:rFonts w:ascii="Cambria" w:hAnsi="Cambria" w:cs="Arial"/>
                <w:bCs/>
                <w:i/>
                <w:iCs/>
              </w:rPr>
            </w:pPr>
          </w:p>
          <w:p w14:paraId="376818C8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F8B846D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6642649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B1D8C73" w14:textId="77777777" w:rsidR="004B1E06" w:rsidRDefault="0000000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57A1C7A8" w14:textId="77777777" w:rsidR="004B1E06" w:rsidRDefault="004B1E06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475547D" w14:textId="77777777" w:rsidR="004B1E06" w:rsidRDefault="00000000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4374528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6764F236" w14:textId="77777777" w:rsidR="004B1E06" w:rsidRDefault="004B1E06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</w:p>
          <w:p w14:paraId="26ACE3ED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  <w:b/>
                <w:iCs/>
                <w:u w:val="single"/>
              </w:rPr>
            </w:pPr>
            <w:r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3.3 do SWZ), </w:t>
            </w:r>
            <w:r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tbl>
            <w:tblPr>
              <w:tblpPr w:leftFromText="141" w:rightFromText="141" w:vertAnchor="text" w:horzAnchor="page" w:tblpX="1326" w:tblpY="211"/>
              <w:tblW w:w="691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4B1E06" w14:paraId="751F53CC" w14:textId="77777777">
              <w:trPr>
                <w:trHeight w:val="699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B0BA90" w14:textId="77777777" w:rsidR="004B1E06" w:rsidRDefault="00000000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4 zamówienia:</w:t>
                  </w:r>
                </w:p>
                <w:p w14:paraId="03F1FA63" w14:textId="77777777" w:rsidR="004B1E06" w:rsidRDefault="00000000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>
                    <w:rPr>
                      <w:rFonts w:asciiTheme="majorHAnsi" w:hAnsiTheme="majorHAnsi"/>
                      <w:b/>
                      <w:bCs/>
                    </w:rPr>
                    <w:t>Mięso i produkty mięsne (wieprzowe)</w:t>
                  </w: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4DDE9CEA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03694BF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8F5581F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7429D76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19FAFFA" w14:textId="77777777" w:rsidR="004B1E06" w:rsidRDefault="00000000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762EEA40" w14:textId="77777777" w:rsidR="004B1E06" w:rsidRDefault="004B1E06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0DD90B1" w14:textId="77777777" w:rsidR="004B1E06" w:rsidRDefault="00000000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F047818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lastRenderedPageBreak/>
              <w:t>(słownie brutto:......................................................................................................................zł)</w:t>
            </w:r>
          </w:p>
          <w:p w14:paraId="7980077C" w14:textId="77777777" w:rsidR="004B1E06" w:rsidRDefault="004B1E06">
            <w:pPr>
              <w:pStyle w:val="Bezodstpw"/>
              <w:spacing w:line="360" w:lineRule="auto"/>
              <w:ind w:left="0" w:firstLine="0"/>
              <w:rPr>
                <w:rFonts w:asciiTheme="majorHAnsi" w:hAnsiTheme="majorHAnsi" w:cstheme="minorHAnsi"/>
                <w:sz w:val="24"/>
                <w:szCs w:val="24"/>
                <w:u w:val="single"/>
              </w:rPr>
            </w:pPr>
          </w:p>
          <w:p w14:paraId="3FAC1263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3.4 do SWZ), </w:t>
            </w:r>
            <w:r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tbl>
            <w:tblPr>
              <w:tblpPr w:leftFromText="141" w:rightFromText="141" w:vertAnchor="text" w:horzAnchor="page" w:tblpX="1326" w:tblpY="211"/>
              <w:tblW w:w="691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4B1E06" w14:paraId="1CE2BB1F" w14:textId="77777777">
              <w:trPr>
                <w:trHeight w:val="699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4A40FF" w14:textId="77777777" w:rsidR="004B1E06" w:rsidRDefault="00000000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5 zamówienia:</w:t>
                  </w:r>
                </w:p>
                <w:p w14:paraId="06AC5919" w14:textId="77777777" w:rsidR="004B1E06" w:rsidRDefault="00000000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>
                    <w:rPr>
                      <w:rFonts w:asciiTheme="majorHAnsi" w:hAnsiTheme="majorHAnsi"/>
                      <w:b/>
                      <w:bCs/>
                    </w:rPr>
                    <w:t>Mięso i produkty mięsne (drobiowe)</w:t>
                  </w: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41316017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E40254E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DE3D7BC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8D81C31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5BE55ED" w14:textId="77777777" w:rsidR="004B1E06" w:rsidRDefault="00000000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11F31B93" w14:textId="77777777" w:rsidR="004B1E06" w:rsidRDefault="004B1E06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6758BE7" w14:textId="77777777" w:rsidR="004B1E06" w:rsidRDefault="00000000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684EAEB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44351695" w14:textId="77777777" w:rsidR="004B1E06" w:rsidRDefault="004B1E06">
            <w:pPr>
              <w:pStyle w:val="Bezodstpw"/>
              <w:spacing w:line="360" w:lineRule="auto"/>
              <w:ind w:left="0" w:firstLine="0"/>
              <w:rPr>
                <w:rFonts w:asciiTheme="majorHAnsi" w:hAnsiTheme="majorHAnsi" w:cstheme="minorHAnsi"/>
                <w:sz w:val="24"/>
                <w:szCs w:val="24"/>
                <w:u w:val="single"/>
              </w:rPr>
            </w:pPr>
          </w:p>
          <w:p w14:paraId="43B02A78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3.5 do SWZ), </w:t>
            </w:r>
            <w:r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tbl>
            <w:tblPr>
              <w:tblpPr w:leftFromText="141" w:rightFromText="141" w:vertAnchor="text" w:horzAnchor="page" w:tblpX="1326" w:tblpY="211"/>
              <w:tblW w:w="691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4B1E06" w14:paraId="66699363" w14:textId="77777777">
              <w:trPr>
                <w:trHeight w:val="699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5A1D5A" w14:textId="77777777" w:rsidR="004B1E06" w:rsidRDefault="00000000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6 zamówienia:</w:t>
                  </w:r>
                </w:p>
                <w:p w14:paraId="1424E4C8" w14:textId="77777777" w:rsidR="004B1E06" w:rsidRDefault="00000000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>
                    <w:rPr>
                      <w:rFonts w:asciiTheme="majorHAnsi" w:hAnsiTheme="majorHAnsi"/>
                      <w:b/>
                      <w:bCs/>
                    </w:rPr>
                    <w:t>Warzywa i owoce</w:t>
                  </w: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7B4828C9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A518F79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5F9D086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BC18E08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B728B37" w14:textId="77777777" w:rsidR="004B1E06" w:rsidRDefault="00000000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2453B3AB" w14:textId="77777777" w:rsidR="004B1E06" w:rsidRDefault="004B1E06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A20762C" w14:textId="77777777" w:rsidR="004B1E06" w:rsidRDefault="00000000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A6241AA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767DDBC4" w14:textId="77777777" w:rsidR="004B1E06" w:rsidRDefault="004B1E06">
            <w:pPr>
              <w:pStyle w:val="Bezodstpw"/>
              <w:spacing w:line="360" w:lineRule="auto"/>
              <w:ind w:left="0" w:firstLine="0"/>
              <w:rPr>
                <w:rFonts w:asciiTheme="majorHAnsi" w:hAnsiTheme="majorHAnsi" w:cstheme="minorHAnsi"/>
                <w:sz w:val="24"/>
                <w:szCs w:val="24"/>
                <w:u w:val="single"/>
              </w:rPr>
            </w:pPr>
          </w:p>
          <w:p w14:paraId="5564D335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3.6 do SWZ), </w:t>
            </w:r>
            <w:r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tbl>
            <w:tblPr>
              <w:tblpPr w:leftFromText="141" w:rightFromText="141" w:vertAnchor="text" w:horzAnchor="page" w:tblpX="1326" w:tblpY="211"/>
              <w:tblW w:w="691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4B1E06" w14:paraId="0DE96A08" w14:textId="77777777">
              <w:trPr>
                <w:trHeight w:val="699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076C67" w14:textId="77777777" w:rsidR="004B1E06" w:rsidRDefault="00000000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7 zamówienia:</w:t>
                  </w:r>
                </w:p>
                <w:p w14:paraId="6FD65E37" w14:textId="77777777" w:rsidR="004B1E06" w:rsidRDefault="00000000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>
                    <w:rPr>
                      <w:rFonts w:asciiTheme="majorHAnsi" w:hAnsiTheme="majorHAnsi"/>
                      <w:b/>
                      <w:bCs/>
                    </w:rPr>
                    <w:t>Mrożonki</w:t>
                  </w: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4E9566BC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4930C1E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844C23A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0DBF10D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0BB7297" w14:textId="77777777" w:rsidR="004B1E06" w:rsidRDefault="00000000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7227CFDD" w14:textId="77777777" w:rsidR="004B1E06" w:rsidRDefault="004B1E06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C5E3649" w14:textId="77777777" w:rsidR="004B1E06" w:rsidRDefault="00000000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5558907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7D76AAC7" w14:textId="77777777" w:rsidR="004B1E06" w:rsidRDefault="004B1E06">
            <w:pPr>
              <w:pStyle w:val="Bezodstpw"/>
              <w:spacing w:line="360" w:lineRule="auto"/>
              <w:ind w:left="0" w:firstLine="0"/>
              <w:rPr>
                <w:rFonts w:asciiTheme="majorHAnsi" w:hAnsiTheme="majorHAnsi" w:cstheme="minorHAnsi"/>
                <w:sz w:val="24"/>
                <w:szCs w:val="24"/>
                <w:u w:val="single"/>
              </w:rPr>
            </w:pPr>
          </w:p>
          <w:p w14:paraId="4C82A14F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3.7 do SWZ), </w:t>
            </w:r>
            <w:r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tbl>
            <w:tblPr>
              <w:tblpPr w:leftFromText="141" w:rightFromText="141" w:vertAnchor="text" w:horzAnchor="page" w:tblpX="1326" w:tblpY="211"/>
              <w:tblW w:w="691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4B1E06" w14:paraId="41F0C089" w14:textId="77777777">
              <w:trPr>
                <w:trHeight w:val="699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7327D8" w14:textId="77777777" w:rsidR="004B1E06" w:rsidRDefault="00000000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8 zamówienia:</w:t>
                  </w:r>
                </w:p>
                <w:p w14:paraId="3ECC62A2" w14:textId="77777777" w:rsidR="004B1E06" w:rsidRDefault="00000000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>
                    <w:rPr>
                      <w:rFonts w:asciiTheme="majorHAnsi" w:hAnsiTheme="majorHAnsi"/>
                      <w:b/>
                      <w:bCs/>
                    </w:rPr>
                    <w:t>Dania gotowe</w:t>
                  </w: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4C171FE3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E2F1252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EDE98DF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C9B8EFC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6C92993" w14:textId="77777777" w:rsidR="004B1E06" w:rsidRDefault="00000000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3E4C9F94" w14:textId="77777777" w:rsidR="004B1E06" w:rsidRDefault="004B1E06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C92CCEE" w14:textId="77777777" w:rsidR="004B1E06" w:rsidRDefault="00000000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6CC89F9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2FD5E22F" w14:textId="77777777" w:rsidR="004B1E06" w:rsidRDefault="004B1E06">
            <w:pPr>
              <w:pStyle w:val="Bezodstpw"/>
              <w:spacing w:line="360" w:lineRule="auto"/>
              <w:ind w:left="0" w:firstLine="0"/>
              <w:rPr>
                <w:rFonts w:asciiTheme="majorHAnsi" w:hAnsiTheme="majorHAnsi" w:cstheme="minorHAnsi"/>
                <w:sz w:val="24"/>
                <w:szCs w:val="24"/>
                <w:u w:val="single"/>
              </w:rPr>
            </w:pPr>
          </w:p>
          <w:p w14:paraId="3B52FEEA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  <w:b/>
                <w:iCs/>
                <w:u w:val="single"/>
              </w:rPr>
            </w:pPr>
            <w:r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3.8 do SWZ), </w:t>
            </w:r>
            <w:r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tbl>
            <w:tblPr>
              <w:tblpPr w:leftFromText="141" w:rightFromText="141" w:vertAnchor="text" w:horzAnchor="page" w:tblpX="1326" w:tblpY="211"/>
              <w:tblW w:w="691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4B1E06" w14:paraId="68D1063E" w14:textId="77777777">
              <w:trPr>
                <w:trHeight w:val="699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0A28AD" w14:textId="77777777" w:rsidR="004B1E06" w:rsidRDefault="00000000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9 zamówienia:</w:t>
                  </w:r>
                </w:p>
                <w:p w14:paraId="72C77499" w14:textId="77777777" w:rsidR="004B1E06" w:rsidRDefault="00000000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„Jaja”</w:t>
                  </w:r>
                </w:p>
              </w:tc>
            </w:tr>
          </w:tbl>
          <w:p w14:paraId="35E971AF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7BB1566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F30C731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D56742C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8B39FDE" w14:textId="77777777" w:rsidR="004B1E06" w:rsidRDefault="00000000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6E08BFFE" w14:textId="77777777" w:rsidR="004B1E06" w:rsidRDefault="004B1E06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0BA63E4" w14:textId="77777777" w:rsidR="004B1E06" w:rsidRDefault="00000000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996FBF7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604D2046" w14:textId="77777777" w:rsidR="004B1E06" w:rsidRDefault="004B1E06">
            <w:pPr>
              <w:pStyle w:val="Bezodstpw"/>
              <w:spacing w:line="360" w:lineRule="auto"/>
              <w:ind w:left="0" w:firstLine="0"/>
              <w:rPr>
                <w:rFonts w:asciiTheme="majorHAnsi" w:hAnsiTheme="majorHAnsi" w:cstheme="minorHAnsi"/>
                <w:sz w:val="24"/>
                <w:szCs w:val="24"/>
                <w:u w:val="single"/>
              </w:rPr>
            </w:pPr>
          </w:p>
          <w:p w14:paraId="09DC0CB4" w14:textId="77777777" w:rsidR="004B1E06" w:rsidRDefault="00000000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3.9 do SWZ), </w:t>
            </w:r>
            <w:r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p w14:paraId="59DFFEC0" w14:textId="77777777" w:rsidR="004B1E06" w:rsidRDefault="004B1E06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</w:p>
          <w:p w14:paraId="013CEFC9" w14:textId="77777777" w:rsidR="004B1E06" w:rsidRDefault="004B1E06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</w:p>
          <w:p w14:paraId="19C791F1" w14:textId="77777777" w:rsidR="004B1E06" w:rsidRDefault="004B1E06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</w:rPr>
            </w:pPr>
          </w:p>
          <w:p w14:paraId="18368C91" w14:textId="77777777" w:rsidR="004B1E06" w:rsidRDefault="0000000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7FBB56A0" w14:textId="77777777" w:rsidR="004B1E06" w:rsidRDefault="004B1E06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0F7264E" w14:textId="77777777" w:rsidR="004B1E06" w:rsidRDefault="0000000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34856F67" w14:textId="77777777" w:rsidR="004B1E06" w:rsidRDefault="0000000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E0F9FED" w14:textId="77777777" w:rsidR="004B1E06" w:rsidRDefault="0000000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38773B50" w14:textId="77777777" w:rsidR="004B1E06" w:rsidRDefault="0000000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512B3B69" w14:textId="77777777" w:rsidR="004B1E06" w:rsidRDefault="00000000">
            <w:pPr>
              <w:numPr>
                <w:ilvl w:val="0"/>
                <w:numId w:val="4"/>
              </w:numPr>
              <w:tabs>
                <w:tab w:val="left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9" w:anchor="regulamin-serwisu" w:history="1">
              <w:r w:rsidR="004B1E06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zawierający wiążące Wykonawcę informacje związane z korzystaniem z Platformy e-Zamówienia </w:t>
            </w:r>
            <w:r>
              <w:rPr>
                <w:rFonts w:ascii="MS Mincho" w:eastAsia="MS Mincho" w:hAnsi="MS Mincho" w:cs="MS Mincho"/>
              </w:rPr>
              <w:t> </w:t>
            </w:r>
            <w:r>
              <w:rPr>
                <w:rFonts w:asciiTheme="majorHAnsi" w:hAnsiTheme="majorHAnsi" w:cs="Arial"/>
              </w:rPr>
              <w:t>w szczególności opis sposobu składania/zmiany/wycofania oferty w niniejszym postępowaniu</w:t>
            </w:r>
          </w:p>
          <w:p w14:paraId="029312B3" w14:textId="77777777" w:rsidR="004B1E06" w:rsidRDefault="00000000">
            <w:pPr>
              <w:numPr>
                <w:ilvl w:val="0"/>
                <w:numId w:val="4"/>
              </w:numPr>
              <w:tabs>
                <w:tab w:val="left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41118D" w14:textId="77777777" w:rsidR="004B1E06" w:rsidRDefault="00000000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E4B34BA" w14:textId="77777777" w:rsidR="004B1E06" w:rsidRDefault="0000000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632A0A3" w14:textId="77777777" w:rsidR="004B1E06" w:rsidRDefault="0000000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</w:t>
            </w:r>
            <w:r>
              <w:rPr>
                <w:rFonts w:ascii="Cambria" w:hAnsi="Cambria"/>
                <w:b/>
                <w:szCs w:val="22"/>
              </w:rPr>
              <w:lastRenderedPageBreak/>
              <w:t xml:space="preserve">składania ofert (art. 297 kk). </w:t>
            </w:r>
          </w:p>
          <w:p w14:paraId="5F493141" w14:textId="77777777" w:rsidR="004B1E06" w:rsidRDefault="00000000">
            <w:pPr>
              <w:numPr>
                <w:ilvl w:val="0"/>
                <w:numId w:val="4"/>
              </w:numPr>
              <w:tabs>
                <w:tab w:val="left" w:pos="426"/>
              </w:tabs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780CF5F" w14:textId="77777777" w:rsidR="004B1E06" w:rsidRDefault="004B1E06">
            <w:pPr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3A03D49" w14:textId="77777777" w:rsidR="004B1E06" w:rsidRDefault="00000000">
            <w:pPr>
              <w:numPr>
                <w:ilvl w:val="0"/>
                <w:numId w:val="3"/>
              </w:numPr>
              <w:tabs>
                <w:tab w:val="left" w:pos="360"/>
              </w:tabs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bookmarkStart w:id="3" w:name="Bookmark"/>
            <w:bookmarkEnd w:id="3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55C0831" w14:textId="77777777" w:rsidR="004B1E06" w:rsidRDefault="004B1E06">
            <w:pPr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6B2FE25" w14:textId="77777777" w:rsidR="004B1E06" w:rsidRDefault="00000000">
            <w:pPr>
              <w:numPr>
                <w:ilvl w:val="0"/>
                <w:numId w:val="3"/>
              </w:numPr>
              <w:tabs>
                <w:tab w:val="left" w:pos="360"/>
              </w:tabs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bookmarkStart w:id="4" w:name="Bookmark_kopia_1"/>
            <w:bookmarkEnd w:id="4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1BCC89B7" w14:textId="77777777" w:rsidR="004B1E06" w:rsidRDefault="004B1E06">
            <w:pPr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0CBF4C5" w14:textId="77777777" w:rsidR="004B1E06" w:rsidRDefault="00000000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B79E162" w14:textId="77777777" w:rsidR="004B1E06" w:rsidRDefault="00000000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0DC8792C" w14:textId="77777777" w:rsidR="004B1E06" w:rsidRDefault="004B1E06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14:paraId="5EDD372B" w14:textId="77777777" w:rsidR="004B1E06" w:rsidRDefault="00000000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679A5093" w14:textId="77777777" w:rsidR="004B1E06" w:rsidRDefault="004B1E06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611FD15" w14:textId="77777777" w:rsidR="004B1E06" w:rsidRDefault="0000000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BBD1747" w14:textId="77777777" w:rsidR="004B1E06" w:rsidRDefault="000000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032E1D9" w14:textId="77777777" w:rsidR="004B1E06" w:rsidRDefault="004B1E0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B1E06" w14:paraId="427E063D" w14:textId="77777777">
        <w:trPr>
          <w:trHeight w:val="315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2E631E9F" w14:textId="77777777" w:rsidR="004B1E06" w:rsidRDefault="0000000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B9A8FB5" w14:textId="77777777" w:rsidR="004B1E06" w:rsidRDefault="00000000">
            <w:pPr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6387D357" w14:textId="77777777" w:rsidR="004B1E06" w:rsidRDefault="00000000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14:paraId="6CC3A079" w14:textId="77777777" w:rsidR="004B1E06" w:rsidRDefault="00000000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27F02311" w14:textId="77777777" w:rsidR="004B1E06" w:rsidRDefault="004B1E06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B1E06" w14:paraId="5BE2A8E3" w14:textId="77777777">
        <w:trPr>
          <w:trHeight w:val="1838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77C21B70" w14:textId="77777777" w:rsidR="004B1E06" w:rsidRDefault="00000000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F. CZY WYKONAWCA JEST?</w:t>
            </w:r>
          </w:p>
          <w:p w14:paraId="6CA38A40" w14:textId="77777777" w:rsidR="004B1E06" w:rsidRDefault="004B1E0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58FBAF1C" w14:textId="29B8C686" w:rsidR="004B1E06" w:rsidRDefault="00000000">
            <w:pPr>
              <w:spacing w:line="36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45A79921">
                <v:rect id="Prostokąt 2" o:spid="_x0000_s1031" style="position:absolute;left:0;text-align:left;margin-left:22.2pt;margin-top:3.65pt;width:12.4pt;height:13.4pt;z-index:2;visibility:visible;mso-wrap-style:square;mso-wrap-distance-left:0;mso-wrap-distance-top:0;mso-wrap-distance-right:0;mso-wrap-distance-bottom: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"/>
              </w:pict>
            </w:r>
            <w:r w:rsidR="00132C6E">
              <w:rPr>
                <w:lang w:eastAsia="pl-PL"/>
              </w:rPr>
              <w:t xml:space="preserve">       mi</w:t>
            </w:r>
            <w:r w:rsidR="00132C6E">
              <w:rPr>
                <w:rFonts w:ascii="Cambria" w:hAnsi="Cambria"/>
                <w:lang w:eastAsia="pl-PL"/>
              </w:rPr>
              <w:t>kroproprzesiębiorstwem,</w:t>
            </w:r>
          </w:p>
          <w:p w14:paraId="4A79BABC" w14:textId="1B1B3250" w:rsidR="004B1E06" w:rsidRDefault="00000000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E80ED91">
                <v:rect id="_x0000_s1030" style="position:absolute;margin-left:20.45pt;margin-top:12pt;width:12.4pt;height:13.4pt;z-index:3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JAZkhbdAAAABwEAAA8AAAAAAAAAAAAA&#10;AAAAHAQAAGRycy9kb3ducmV2LnhtbFBLBQYAAAAABAAEAPMAAAAmBQAAAAA=&#10;"/>
              </w:pict>
            </w:r>
          </w:p>
          <w:p w14:paraId="3AFD97E9" w14:textId="77777777" w:rsidR="004B1E06" w:rsidRDefault="00000000">
            <w:pPr>
              <w:spacing w:line="36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małym przedsiębiorstwem,</w:t>
            </w:r>
          </w:p>
          <w:p w14:paraId="2DB9A8C7" w14:textId="125804CA" w:rsidR="004B1E06" w:rsidRDefault="00000000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3B1E5943">
                <v:rect id="_x0000_s1029" style="position:absolute;margin-left:20.45pt;margin-top:11pt;width:12.4pt;height:13.4pt;z-index:4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EC7U93dAAAABwEAAA8AAAAAAAAAAAAA&#10;AAAAHAQAAGRycy9kb3ducmV2LnhtbFBLBQYAAAAABAAEAPMAAAAmBQAAAAA=&#10;"/>
              </w:pict>
            </w:r>
          </w:p>
          <w:p w14:paraId="468C99AF" w14:textId="77777777" w:rsidR="004B1E06" w:rsidRDefault="00000000">
            <w:pPr>
              <w:spacing w:line="36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średnim przedsiębiorstwem,</w:t>
            </w:r>
          </w:p>
          <w:p w14:paraId="1AF09BAE" w14:textId="77777777" w:rsidR="004B1E06" w:rsidRDefault="00000000">
            <w:pPr>
              <w:spacing w:line="360" w:lineRule="auto"/>
              <w:ind w:firstLine="457"/>
              <w:rPr>
                <w:sz w:val="10"/>
                <w:szCs w:val="10"/>
                <w:lang w:eastAsia="pl-PL"/>
              </w:rPr>
            </w:pPr>
            <w:r>
              <w:rPr>
                <w:lang w:eastAsia="pl-PL"/>
              </w:rPr>
              <w:t xml:space="preserve">      </w:t>
            </w:r>
          </w:p>
          <w:p w14:paraId="1B91122B" w14:textId="0EFE6C52" w:rsidR="004B1E06" w:rsidRDefault="00000000">
            <w:pPr>
              <w:spacing w:line="36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6E878FE5">
                <v:rect id="_x0000_s1028" style="position:absolute;left:0;text-align:left;margin-left:20.5pt;margin-top:.85pt;width:12.4pt;height:13.4pt;z-index:5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"/>
              </w:pict>
            </w:r>
            <w:r w:rsidR="00132C6E">
              <w:rPr>
                <w:lang w:eastAsia="pl-PL"/>
              </w:rPr>
              <w:t xml:space="preserve">       </w:t>
            </w:r>
            <w:r w:rsidR="00132C6E">
              <w:rPr>
                <w:rFonts w:ascii="Cambria" w:hAnsi="Cambria"/>
                <w:lang w:eastAsia="pl-PL"/>
              </w:rPr>
              <w:t>jednoosobową działalnością gospodarczą,</w:t>
            </w:r>
          </w:p>
          <w:p w14:paraId="2772B8B1" w14:textId="77777777" w:rsidR="004B1E06" w:rsidRDefault="004B1E06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7241332" w14:textId="37DA507D" w:rsidR="004B1E06" w:rsidRDefault="00000000">
            <w:pPr>
              <w:spacing w:line="36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noProof/>
              </w:rPr>
              <w:pict w14:anchorId="33FFA858">
                <v:rect id="_x0000_s1027" style="position:absolute;left:0;text-align:left;margin-left:20.45pt;margin-top:.6pt;width:12.4pt;height:13.4pt;z-index:6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"/>
              </w:pict>
            </w:r>
            <w:r w:rsidR="00132C6E">
              <w:rPr>
                <w:lang w:eastAsia="pl-PL"/>
              </w:rPr>
              <w:t xml:space="preserve">       </w:t>
            </w:r>
            <w:r w:rsidR="00132C6E">
              <w:rPr>
                <w:rFonts w:ascii="Cambria" w:hAnsi="Cambria"/>
                <w:lang w:eastAsia="pl-PL"/>
              </w:rPr>
              <w:t>osobą fizyczną nieprowadzącą działalności gospodarczej,</w:t>
            </w:r>
          </w:p>
          <w:p w14:paraId="3E016E82" w14:textId="77777777" w:rsidR="004B1E06" w:rsidRDefault="004B1E06">
            <w:pPr>
              <w:spacing w:line="36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57F9491E" w14:textId="41C2D192" w:rsidR="004B1E06" w:rsidRDefault="00000000">
            <w:pPr>
              <w:spacing w:line="36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6CF8B8C6">
                <v:rect id="_x0000_s1026" style="position:absolute;left:0;text-align:left;margin-left:20.45pt;margin-top:.6pt;width:12.4pt;height:13.4pt;z-index:7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"/>
              </w:pict>
            </w:r>
            <w:r w:rsidR="00132C6E">
              <w:rPr>
                <w:lang w:eastAsia="pl-PL"/>
              </w:rPr>
              <w:t xml:space="preserve">       </w:t>
            </w:r>
            <w:r w:rsidR="00132C6E">
              <w:rPr>
                <w:rFonts w:ascii="Cambria" w:hAnsi="Cambria"/>
                <w:lang w:eastAsia="pl-PL"/>
              </w:rPr>
              <w:t>inny rodzaj działalności.</w:t>
            </w:r>
          </w:p>
          <w:p w14:paraId="1176E037" w14:textId="77777777" w:rsidR="004B1E06" w:rsidRDefault="004B1E06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8844911" w14:textId="77777777" w:rsidR="004B1E06" w:rsidRDefault="0000000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lastRenderedPageBreak/>
              <w:t>(zaznacz właściwe)</w:t>
            </w:r>
          </w:p>
          <w:p w14:paraId="25F3D5AA" w14:textId="77777777" w:rsidR="004B1E06" w:rsidRDefault="004B1E0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</w:p>
          <w:p w14:paraId="16588EFC" w14:textId="77777777" w:rsidR="004B1E06" w:rsidRDefault="0000000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/>
                <w:sz w:val="16"/>
                <w:szCs w:val="16"/>
              </w:rPr>
      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      </w:r>
          </w:p>
          <w:p w14:paraId="5E72242D" w14:textId="77777777" w:rsidR="004B1E06" w:rsidRDefault="004B1E0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B1E06" w14:paraId="3251C332" w14:textId="77777777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04CD" w14:textId="77777777" w:rsidR="004B1E06" w:rsidRDefault="00000000">
            <w:pPr>
              <w:tabs>
                <w:tab w:val="left" w:pos="7410"/>
              </w:tabs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SPIS TREŚCI.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ab/>
            </w:r>
          </w:p>
          <w:p w14:paraId="47A2FB5F" w14:textId="77777777" w:rsidR="004B1E06" w:rsidRDefault="00000000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2924F9D" w14:textId="77777777" w:rsidR="004B1E06" w:rsidRDefault="004B1E06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2052DA6" w14:textId="77777777" w:rsidR="004B1E06" w:rsidRDefault="0000000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BB51D8F" w14:textId="77777777" w:rsidR="004B1E06" w:rsidRDefault="0000000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E3BD223" w14:textId="77777777" w:rsidR="004B1E06" w:rsidRDefault="0000000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7F964BA" w14:textId="77777777" w:rsidR="004B1E06" w:rsidRDefault="0000000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59A0F81" w14:textId="77777777" w:rsidR="004B1E06" w:rsidRDefault="0000000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5BA2E68" w14:textId="77777777" w:rsidR="004B1E06" w:rsidRDefault="004B1E06">
      <w:pPr>
        <w:shd w:val="clear" w:color="auto" w:fill="FFFFFF"/>
        <w:tabs>
          <w:tab w:val="left" w:pos="902"/>
        </w:tabs>
        <w:rPr>
          <w:rFonts w:ascii="Cambria" w:hAnsi="Cambria"/>
          <w:b/>
          <w:bCs/>
        </w:rPr>
      </w:pPr>
    </w:p>
    <w:sectPr w:rsidR="004B1E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925CE" w14:textId="77777777" w:rsidR="00312F1D" w:rsidRDefault="00312F1D">
      <w:r>
        <w:separator/>
      </w:r>
    </w:p>
  </w:endnote>
  <w:endnote w:type="continuationSeparator" w:id="0">
    <w:p w14:paraId="4C1638C9" w14:textId="77777777" w:rsidR="00312F1D" w:rsidRDefault="00312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charset w:val="EE"/>
    <w:family w:val="roman"/>
    <w:pitch w:val="variable"/>
  </w:font>
  <w:font w:name="Arial Unicode MS">
    <w:panose1 w:val="020B0604020202020204"/>
    <w:charset w:val="EE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B61DB" w14:textId="77777777" w:rsidR="004B1E06" w:rsidRDefault="004B1E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93358" w14:textId="77777777" w:rsidR="004B1E06" w:rsidRDefault="00000000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6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6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0D5F2" w14:textId="77777777" w:rsidR="004B1E06" w:rsidRDefault="00000000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6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6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573AB" w14:textId="77777777" w:rsidR="00312F1D" w:rsidRDefault="00312F1D">
      <w:r>
        <w:separator/>
      </w:r>
    </w:p>
  </w:footnote>
  <w:footnote w:type="continuationSeparator" w:id="0">
    <w:p w14:paraId="26E1346B" w14:textId="77777777" w:rsidR="00312F1D" w:rsidRDefault="00312F1D">
      <w:r>
        <w:continuationSeparator/>
      </w:r>
    </w:p>
  </w:footnote>
  <w:footnote w:id="1">
    <w:p w14:paraId="7DF48719" w14:textId="77777777" w:rsidR="004B1E06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28EFD2FA" w14:textId="77777777" w:rsidR="004B1E06" w:rsidRDefault="00000000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137D9544" w14:textId="77777777" w:rsidR="004B1E06" w:rsidRDefault="00000000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191E9" w14:textId="77777777" w:rsidR="004B1E06" w:rsidRDefault="004B1E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406C0" w14:textId="77777777" w:rsidR="004B1E06" w:rsidRDefault="004B1E06">
    <w:pPr>
      <w:tabs>
        <w:tab w:val="center" w:pos="4536"/>
        <w:tab w:val="right" w:pos="9072"/>
      </w:tabs>
      <w:rPr>
        <w:rFonts w:ascii="Times New Roman" w:hAnsi="Times New Roman"/>
        <w:sz w:val="22"/>
        <w:szCs w:val="20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E30D9" w14:textId="77777777" w:rsidR="004B1E06" w:rsidRDefault="004B1E06">
    <w:pPr>
      <w:tabs>
        <w:tab w:val="center" w:pos="4536"/>
        <w:tab w:val="right" w:pos="9072"/>
      </w:tabs>
      <w:rPr>
        <w:rFonts w:ascii="Times New Roman" w:hAnsi="Times New Roman"/>
        <w:sz w:val="22"/>
        <w:szCs w:val="20"/>
        <w:lang w:eastAsia="pl-PL"/>
      </w:rPr>
    </w:pPr>
    <w:bookmarkStart w:id="5" w:name="_Hlk55812003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C2F86"/>
    <w:multiLevelType w:val="multilevel"/>
    <w:tmpl w:val="E9B0949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mbria" w:hAnsi="Cambria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11BB7174"/>
    <w:multiLevelType w:val="multilevel"/>
    <w:tmpl w:val="653638C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mbria" w:hAnsi="Cambria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1416398F"/>
    <w:multiLevelType w:val="multilevel"/>
    <w:tmpl w:val="C6B834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AC3F04"/>
    <w:multiLevelType w:val="multilevel"/>
    <w:tmpl w:val="9120DD2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B05AD4"/>
    <w:multiLevelType w:val="multilevel"/>
    <w:tmpl w:val="6634776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mbria" w:hAnsi="Cambria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24DB14D2"/>
    <w:multiLevelType w:val="multilevel"/>
    <w:tmpl w:val="C1964B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7163F0F"/>
    <w:multiLevelType w:val="multilevel"/>
    <w:tmpl w:val="D98A220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mbria" w:hAnsi="Cambria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296962A5"/>
    <w:multiLevelType w:val="multilevel"/>
    <w:tmpl w:val="314EE4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2D844C17"/>
    <w:multiLevelType w:val="multilevel"/>
    <w:tmpl w:val="C5D6427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mbria" w:hAnsi="Cambria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329D755A"/>
    <w:multiLevelType w:val="multilevel"/>
    <w:tmpl w:val="B5C4C74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38F977E3"/>
    <w:multiLevelType w:val="multilevel"/>
    <w:tmpl w:val="1BF60CC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3D6F0050"/>
    <w:multiLevelType w:val="multilevel"/>
    <w:tmpl w:val="62B658D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mbria" w:hAnsi="Cambria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3E405096"/>
    <w:multiLevelType w:val="multilevel"/>
    <w:tmpl w:val="8550F0B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mbria" w:hAnsi="Cambria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3F1C47BE"/>
    <w:multiLevelType w:val="multilevel"/>
    <w:tmpl w:val="2DEE90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01C6EBC"/>
    <w:multiLevelType w:val="multilevel"/>
    <w:tmpl w:val="ECD0ADC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F090D4E"/>
    <w:multiLevelType w:val="multilevel"/>
    <w:tmpl w:val="43A0B94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mbria" w:hAnsi="Cambria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721A12B1"/>
    <w:multiLevelType w:val="multilevel"/>
    <w:tmpl w:val="9D08CB5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mbria" w:hAnsi="Cambria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585309546">
    <w:abstractNumId w:val="3"/>
  </w:num>
  <w:num w:numId="2" w16cid:durableId="901519844">
    <w:abstractNumId w:val="9"/>
  </w:num>
  <w:num w:numId="3" w16cid:durableId="294994191">
    <w:abstractNumId w:val="2"/>
  </w:num>
  <w:num w:numId="4" w16cid:durableId="864904897">
    <w:abstractNumId w:val="10"/>
  </w:num>
  <w:num w:numId="5" w16cid:durableId="145703220">
    <w:abstractNumId w:val="13"/>
  </w:num>
  <w:num w:numId="6" w16cid:durableId="500511096">
    <w:abstractNumId w:val="14"/>
  </w:num>
  <w:num w:numId="7" w16cid:durableId="1584417381">
    <w:abstractNumId w:val="7"/>
  </w:num>
  <w:num w:numId="8" w16cid:durableId="1354965541">
    <w:abstractNumId w:val="1"/>
  </w:num>
  <w:num w:numId="9" w16cid:durableId="373821028">
    <w:abstractNumId w:val="11"/>
  </w:num>
  <w:num w:numId="10" w16cid:durableId="1768111588">
    <w:abstractNumId w:val="8"/>
  </w:num>
  <w:num w:numId="11" w16cid:durableId="2035616845">
    <w:abstractNumId w:val="6"/>
  </w:num>
  <w:num w:numId="12" w16cid:durableId="2076196663">
    <w:abstractNumId w:val="0"/>
  </w:num>
  <w:num w:numId="13" w16cid:durableId="1931893194">
    <w:abstractNumId w:val="4"/>
  </w:num>
  <w:num w:numId="14" w16cid:durableId="1498224106">
    <w:abstractNumId w:val="15"/>
  </w:num>
  <w:num w:numId="15" w16cid:durableId="1280334388">
    <w:abstractNumId w:val="16"/>
  </w:num>
  <w:num w:numId="16" w16cid:durableId="1127432451">
    <w:abstractNumId w:val="12"/>
  </w:num>
  <w:num w:numId="17" w16cid:durableId="1021206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1E06"/>
    <w:rsid w:val="00132C6E"/>
    <w:rsid w:val="00312F1D"/>
    <w:rsid w:val="00450333"/>
    <w:rsid w:val="004B1E06"/>
    <w:rsid w:val="00960A7D"/>
    <w:rsid w:val="00EB7031"/>
    <w:rsid w:val="00F1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17B02CA0-3870-4D24-AA97-E2143F5C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CD0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xtbod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qFormat/>
    <w:rsid w:val="00A273D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E41F5F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99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Standard">
    <w:name w:val="Standard"/>
    <w:qFormat/>
    <w:rsid w:val="00A273DC"/>
    <w:pPr>
      <w:widowControl w:val="0"/>
      <w:textAlignment w:val="baseline"/>
    </w:pPr>
    <w:rPr>
      <w:rFonts w:ascii="Times New Roman" w:eastAsia="Times New Roman" w:hAnsi="Times New Roman" w:cs="Arial Unicode MS"/>
      <w:color w:val="000000"/>
      <w:kern w:val="2"/>
      <w:sz w:val="24"/>
      <w:szCs w:val="24"/>
      <w:lang w:val="en-US" w:eastAsia="zh-CN" w:bidi="en-US"/>
    </w:rPr>
  </w:style>
  <w:style w:type="paragraph" w:customStyle="1" w:styleId="Textbody">
    <w:name w:val="Text body"/>
    <w:basedOn w:val="Normalny"/>
    <w:link w:val="TekstpodstawowyZnak1"/>
    <w:qFormat/>
    <w:rsid w:val="007533B5"/>
    <w:pPr>
      <w:widowControl w:val="0"/>
      <w:spacing w:after="120"/>
      <w:textAlignment w:val="baseline"/>
    </w:pPr>
    <w:rPr>
      <w:rFonts w:ascii="Times New Roman" w:eastAsia="Times New Roman" w:hAnsi="Times New Roman" w:cs="Arial Unicode MS"/>
      <w:b/>
      <w:color w:val="000000"/>
      <w:kern w:val="2"/>
      <w:sz w:val="28"/>
      <w:szCs w:val="20"/>
      <w:lang w:val="de-DE" w:eastAsia="ja-JP" w:bidi="fa-IR"/>
    </w:rPr>
  </w:style>
  <w:style w:type="paragraph" w:customStyle="1" w:styleId="Zawartoramki">
    <w:name w:val="Zawartość ramki"/>
    <w:basedOn w:val="Normalny"/>
    <w:qFormat/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rzedszkolesiennic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CD4CD67-6D0A-4423-BDD6-1B6544C8E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1640</Words>
  <Characters>9845</Characters>
  <Application>Microsoft Office Word</Application>
  <DocSecurity>0</DocSecurity>
  <Lines>82</Lines>
  <Paragraphs>22</Paragraphs>
  <ScaleCrop>false</ScaleCrop>
  <Company>AD</Company>
  <LinksUpToDate>false</LinksUpToDate>
  <CharactersWithSpaces>11463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Dominika Pycka</cp:lastModifiedBy>
  <cp:revision>8</cp:revision>
  <cp:lastPrinted>2019-02-01T07:30:00Z</cp:lastPrinted>
  <dcterms:created xsi:type="dcterms:W3CDTF">2024-11-07T15:17:00Z</dcterms:created>
  <dcterms:modified xsi:type="dcterms:W3CDTF">2025-12-01T12:34:00Z</dcterms:modified>
  <dc:language>pl-PL</dc:language>
</cp:coreProperties>
</file>